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4CC" w:rsidRPr="0003712B" w:rsidRDefault="002324CC" w:rsidP="002324CC">
      <w:pPr>
        <w:jc w:val="center"/>
      </w:pPr>
      <w:r w:rsidRPr="0003712B">
        <w:t xml:space="preserve">Сведения </w:t>
      </w:r>
    </w:p>
    <w:p w:rsidR="00AE50DC" w:rsidRPr="00006287" w:rsidRDefault="002324CC" w:rsidP="00AE50DC">
      <w:pPr>
        <w:jc w:val="center"/>
      </w:pPr>
      <w:r w:rsidRPr="0003712B">
        <w:t>о доходах, об имуществе и обязатель</w:t>
      </w:r>
      <w:r w:rsidR="00AE50DC">
        <w:t xml:space="preserve">ствах имущественного характера </w:t>
      </w:r>
      <w:r w:rsidR="00AE50DC" w:rsidRPr="00006287">
        <w:t xml:space="preserve">муниципальных служащих администрации </w:t>
      </w:r>
    </w:p>
    <w:p w:rsidR="002324CC" w:rsidRDefault="00AE50DC" w:rsidP="002324CC">
      <w:pPr>
        <w:jc w:val="center"/>
      </w:pPr>
      <w:r>
        <w:t xml:space="preserve">сельского поселения </w:t>
      </w:r>
      <w:proofErr w:type="spellStart"/>
      <w:r w:rsidR="005757A6">
        <w:t>Акбердинск</w:t>
      </w:r>
      <w:r>
        <w:t>ский</w:t>
      </w:r>
      <w:proofErr w:type="spellEnd"/>
      <w:r>
        <w:t xml:space="preserve"> сельсовет</w:t>
      </w:r>
      <w:r w:rsidR="002324CC" w:rsidRPr="0003712B">
        <w:t xml:space="preserve"> муниципального</w:t>
      </w:r>
      <w:r>
        <w:t xml:space="preserve"> района Иглинский район, своих </w:t>
      </w:r>
      <w:r w:rsidR="002324CC" w:rsidRPr="0003712B">
        <w:t>супруги (супру</w:t>
      </w:r>
      <w:r>
        <w:t>га) и несовершеннолетних детей</w:t>
      </w:r>
      <w:r w:rsidR="002324CC" w:rsidRPr="0003712B">
        <w:t xml:space="preserve"> </w:t>
      </w:r>
      <w:r>
        <w:t>за период</w:t>
      </w:r>
      <w:r w:rsidR="002324CC">
        <w:t xml:space="preserve"> с 1 января 2014</w:t>
      </w:r>
      <w:r w:rsidR="002324CC" w:rsidRPr="0003712B">
        <w:t xml:space="preserve"> г</w:t>
      </w:r>
      <w:r>
        <w:t xml:space="preserve">од </w:t>
      </w:r>
      <w:r w:rsidR="002324CC" w:rsidRPr="0003712B">
        <w:t xml:space="preserve">по 31 </w:t>
      </w:r>
      <w:r w:rsidR="002324CC">
        <w:t>декабря 2014</w:t>
      </w:r>
      <w:r w:rsidR="002324CC" w:rsidRPr="0003712B">
        <w:t xml:space="preserve"> года</w:t>
      </w:r>
    </w:p>
    <w:p w:rsidR="002324CC" w:rsidRPr="0003712B" w:rsidRDefault="002324CC" w:rsidP="002324CC">
      <w:pPr>
        <w:jc w:val="center"/>
      </w:pPr>
    </w:p>
    <w:tbl>
      <w:tblPr>
        <w:tblW w:w="1605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9"/>
        <w:gridCol w:w="1920"/>
        <w:gridCol w:w="1440"/>
        <w:gridCol w:w="1680"/>
        <w:gridCol w:w="1680"/>
        <w:gridCol w:w="840"/>
        <w:gridCol w:w="960"/>
        <w:gridCol w:w="1680"/>
        <w:gridCol w:w="960"/>
        <w:gridCol w:w="1080"/>
        <w:gridCol w:w="1183"/>
        <w:gridCol w:w="1080"/>
        <w:gridCol w:w="1080"/>
      </w:tblGrid>
      <w:tr w:rsidR="002324CC" w:rsidRPr="00D3300D" w:rsidTr="00AE50DC">
        <w:trPr>
          <w:trHeight w:val="20"/>
        </w:trPr>
        <w:tc>
          <w:tcPr>
            <w:tcW w:w="469" w:type="dxa"/>
            <w:vMerge w:val="restart"/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gramEnd"/>
            <w:r w:rsidRPr="00D3300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920" w:type="dxa"/>
            <w:vMerge w:val="restart"/>
          </w:tcPr>
          <w:p w:rsidR="002324CC" w:rsidRPr="006140A5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6140A5">
              <w:rPr>
                <w:b/>
                <w:sz w:val="18"/>
                <w:szCs w:val="18"/>
              </w:rPr>
              <w:t xml:space="preserve">Фамилия и инициалы, чьи сведения </w:t>
            </w:r>
            <w:proofErr w:type="gramStart"/>
            <w:r w:rsidRPr="006140A5">
              <w:rPr>
                <w:b/>
                <w:sz w:val="18"/>
                <w:szCs w:val="18"/>
              </w:rPr>
              <w:t>размеща-ются</w:t>
            </w:r>
            <w:proofErr w:type="gramEnd"/>
          </w:p>
        </w:tc>
        <w:tc>
          <w:tcPr>
            <w:tcW w:w="1440" w:type="dxa"/>
            <w:vMerge w:val="restart"/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5160" w:type="dxa"/>
            <w:gridSpan w:val="4"/>
            <w:tcBorders>
              <w:bottom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720" w:type="dxa"/>
            <w:gridSpan w:val="3"/>
            <w:tcBorders>
              <w:bottom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183" w:type="dxa"/>
            <w:vMerge w:val="restart"/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080" w:type="dxa"/>
            <w:vMerge w:val="restart"/>
          </w:tcPr>
          <w:p w:rsidR="002324CC" w:rsidRPr="00D3300D" w:rsidRDefault="002324CC" w:rsidP="00DA492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2324CC" w:rsidRPr="00D3300D" w:rsidRDefault="002324CC" w:rsidP="00DA4928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080" w:type="dxa"/>
            <w:vMerge w:val="restart"/>
          </w:tcPr>
          <w:p w:rsidR="002324CC" w:rsidRPr="00D3300D" w:rsidRDefault="002324CC" w:rsidP="00DA4928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BE5994">
              <w:rPr>
                <w:b/>
                <w:sz w:val="18"/>
                <w:szCs w:val="18"/>
              </w:rPr>
              <w:t xml:space="preserve"> (вид приобретенного имущества </w:t>
            </w: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2324CC" w:rsidRPr="00D3300D" w:rsidTr="00AE50DC">
        <w:trPr>
          <w:trHeight w:val="20"/>
        </w:trPr>
        <w:tc>
          <w:tcPr>
            <w:tcW w:w="469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920" w:type="dxa"/>
            <w:vMerge/>
          </w:tcPr>
          <w:p w:rsidR="002324CC" w:rsidRPr="006140A5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68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(кв.м.)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83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2324CC" w:rsidRPr="00D3300D" w:rsidTr="00AE50D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2324CC" w:rsidRPr="009A7952" w:rsidRDefault="002324CC" w:rsidP="00DA49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324CC" w:rsidRPr="006140A5" w:rsidRDefault="005757A6" w:rsidP="00DA492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Сатаев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Азамат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Зилаирович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324CC" w:rsidRPr="006140A5" w:rsidRDefault="002324CC" w:rsidP="00DA4928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Глава  сельского поселения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324CC" w:rsidRPr="006F5E81" w:rsidRDefault="002324CC" w:rsidP="00DA4928">
            <w:pPr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324CC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324CC" w:rsidRPr="000751E4" w:rsidRDefault="002324CC" w:rsidP="00DA4928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324CC" w:rsidRPr="00D3300D" w:rsidRDefault="002324CC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324CC" w:rsidRPr="00B44C8A" w:rsidRDefault="00C95FF1" w:rsidP="00DA4928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</w:t>
            </w:r>
            <w:bookmarkStart w:id="0" w:name="_GoBack"/>
            <w:bookmarkEnd w:id="0"/>
            <w:r>
              <w:rPr>
                <w:sz w:val="18"/>
                <w:szCs w:val="18"/>
              </w:rPr>
              <w:t>ом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324CC" w:rsidRDefault="00837877" w:rsidP="00837877">
            <w:pPr>
              <w:ind w:left="17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324CC" w:rsidRPr="00D3300D" w:rsidRDefault="00C95FF1" w:rsidP="00DA492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2324CC" w:rsidRDefault="002324CC" w:rsidP="00AE50DC">
            <w:pPr>
              <w:spacing w:line="276" w:lineRule="auto"/>
              <w:rPr>
                <w:sz w:val="18"/>
                <w:szCs w:val="18"/>
              </w:rPr>
            </w:pPr>
            <w:r w:rsidRPr="00530B7A">
              <w:rPr>
                <w:sz w:val="18"/>
                <w:szCs w:val="18"/>
              </w:rPr>
              <w:t>Автомобил</w:t>
            </w:r>
            <w:r w:rsidR="005757A6">
              <w:rPr>
                <w:sz w:val="18"/>
                <w:szCs w:val="18"/>
              </w:rPr>
              <w:t>и</w:t>
            </w:r>
            <w:r w:rsidRPr="00530B7A">
              <w:rPr>
                <w:sz w:val="18"/>
                <w:szCs w:val="18"/>
              </w:rPr>
              <w:t xml:space="preserve"> легков</w:t>
            </w:r>
            <w:r w:rsidR="00105E3E">
              <w:rPr>
                <w:sz w:val="18"/>
                <w:szCs w:val="18"/>
              </w:rPr>
              <w:t>ые:</w:t>
            </w:r>
            <w:r w:rsidRPr="00530B7A">
              <w:rPr>
                <w:sz w:val="18"/>
                <w:szCs w:val="18"/>
              </w:rPr>
              <w:t xml:space="preserve"> </w:t>
            </w:r>
            <w:r w:rsidR="005757A6">
              <w:rPr>
                <w:sz w:val="18"/>
                <w:szCs w:val="18"/>
              </w:rPr>
              <w:t>ВАЗ-2121 Нива</w:t>
            </w:r>
            <w:r w:rsidR="00105E3E">
              <w:rPr>
                <w:sz w:val="18"/>
                <w:szCs w:val="18"/>
              </w:rPr>
              <w:t>,</w:t>
            </w:r>
            <w:r w:rsidR="005757A6">
              <w:rPr>
                <w:sz w:val="18"/>
                <w:szCs w:val="18"/>
              </w:rPr>
              <w:t xml:space="preserve"> ВАЗ-21</w:t>
            </w:r>
            <w:r w:rsidR="00EA2F27">
              <w:rPr>
                <w:sz w:val="18"/>
                <w:szCs w:val="18"/>
              </w:rPr>
              <w:t>2</w:t>
            </w:r>
            <w:r w:rsidR="005757A6">
              <w:rPr>
                <w:sz w:val="18"/>
                <w:szCs w:val="18"/>
              </w:rPr>
              <w:t>14</w:t>
            </w:r>
          </w:p>
          <w:p w:rsidR="002324CC" w:rsidRPr="00530B7A" w:rsidRDefault="002324CC" w:rsidP="0010491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324CC" w:rsidRDefault="005757A6" w:rsidP="00DA492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537334,26</w:t>
            </w:r>
          </w:p>
          <w:p w:rsidR="005757A6" w:rsidRPr="00D3300D" w:rsidRDefault="005757A6" w:rsidP="00DA492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2324CC" w:rsidRPr="00D3300D" w:rsidTr="00AE50D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2324CC" w:rsidRPr="009A7952" w:rsidRDefault="002324CC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2324CC" w:rsidRPr="006140A5" w:rsidRDefault="00105E3E" w:rsidP="00DA4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324CC" w:rsidRPr="006F5E81" w:rsidRDefault="002324CC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324CC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2324CC" w:rsidRPr="000751E4" w:rsidRDefault="002324CC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324CC" w:rsidRPr="00D3300D" w:rsidRDefault="002324CC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2324CC" w:rsidRPr="00B44C8A" w:rsidRDefault="00C95FF1" w:rsidP="00DA492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2324CC" w:rsidRDefault="003A1EB1" w:rsidP="009C047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324CC" w:rsidRPr="00D3300D" w:rsidRDefault="00C95FF1" w:rsidP="00DA492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2324CC" w:rsidRPr="00530B7A" w:rsidRDefault="002324CC" w:rsidP="009C047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324CC" w:rsidRPr="00D3300D" w:rsidRDefault="002324CC" w:rsidP="00DA492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2324CC" w:rsidRPr="00D3300D" w:rsidRDefault="002324CC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0A7906" w:rsidRPr="00D3300D" w:rsidTr="00AE50D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0A7906" w:rsidRPr="009A7952" w:rsidRDefault="000A7906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0A7906" w:rsidRDefault="000A7906" w:rsidP="00DA4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0A7906" w:rsidRPr="00D3300D" w:rsidRDefault="000A7906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0A7906" w:rsidRPr="006F5E81" w:rsidRDefault="000A7906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0A7906" w:rsidRDefault="000A7906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0A7906" w:rsidRPr="000751E4" w:rsidRDefault="000A7906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0A7906" w:rsidRPr="00D3300D" w:rsidRDefault="000A7906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0A7906" w:rsidRDefault="000A7906" w:rsidP="00DA4928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0A7906" w:rsidRDefault="000A7906" w:rsidP="009C047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A7906" w:rsidRDefault="000A7906" w:rsidP="00DA492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0A7906" w:rsidRPr="00530B7A" w:rsidRDefault="000A7906" w:rsidP="009C0476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A7906" w:rsidRPr="00D3300D" w:rsidRDefault="000A7906" w:rsidP="00DA492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0A7906" w:rsidRPr="00D3300D" w:rsidRDefault="000A7906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B027C7" w:rsidRPr="00D3300D" w:rsidTr="00AE50D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B027C7" w:rsidRPr="009A7952" w:rsidRDefault="00B027C7" w:rsidP="00DA492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B027C7" w:rsidRPr="006140A5" w:rsidRDefault="00B027C7" w:rsidP="00DA4928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Ахметшина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Гульшат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Хурматовна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027C7" w:rsidRDefault="00B027C7" w:rsidP="00105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</w:t>
            </w:r>
          </w:p>
          <w:p w:rsidR="00B027C7" w:rsidRPr="00D3300D" w:rsidRDefault="00B027C7" w:rsidP="00105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главы администрации и 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gramEnd"/>
            <w:r>
              <w:rPr>
                <w:sz w:val="18"/>
                <w:szCs w:val="18"/>
              </w:rPr>
              <w:t xml:space="preserve"> у</w:t>
            </w:r>
            <w:r w:rsidRPr="006140A5">
              <w:rPr>
                <w:sz w:val="18"/>
                <w:szCs w:val="18"/>
              </w:rPr>
              <w:t>правляющий</w:t>
            </w:r>
            <w:r>
              <w:rPr>
                <w:sz w:val="18"/>
                <w:szCs w:val="18"/>
              </w:rPr>
              <w:t xml:space="preserve"> </w:t>
            </w:r>
            <w:r w:rsidRPr="006140A5">
              <w:rPr>
                <w:sz w:val="18"/>
                <w:szCs w:val="18"/>
              </w:rPr>
              <w:t xml:space="preserve"> делами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027C7" w:rsidRPr="006F5E81" w:rsidRDefault="00B027C7" w:rsidP="00DA4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027C7" w:rsidRDefault="00B027C7" w:rsidP="00DA492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B027C7" w:rsidRPr="000751E4" w:rsidRDefault="00B027C7" w:rsidP="00DA492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  <w:p w:rsidR="00B027C7" w:rsidRPr="000751E4" w:rsidRDefault="00B027C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B027C7" w:rsidRPr="00D3300D" w:rsidRDefault="00B027C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027C7" w:rsidRPr="00B44C8A" w:rsidRDefault="00B027C7" w:rsidP="00A82D50">
            <w:pPr>
              <w:spacing w:line="276" w:lineRule="auto"/>
              <w:rPr>
                <w:sz w:val="18"/>
                <w:szCs w:val="18"/>
              </w:rPr>
            </w:pPr>
            <w:r w:rsidRPr="00B44C8A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B027C7" w:rsidRPr="000751E4" w:rsidRDefault="00B027C7" w:rsidP="00A82D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  <w:p w:rsidR="00B027C7" w:rsidRPr="00D3300D" w:rsidRDefault="00B027C7" w:rsidP="00A82D50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027C7" w:rsidRDefault="00B027C7" w:rsidP="00A82D50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B027C7" w:rsidRPr="00D3300D" w:rsidRDefault="00B027C7" w:rsidP="00A82D50">
            <w:pPr>
              <w:ind w:left="-108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027C7" w:rsidRDefault="00B027C7" w:rsidP="00105E3E">
            <w:pPr>
              <w:spacing w:line="276" w:lineRule="auto"/>
              <w:rPr>
                <w:sz w:val="18"/>
                <w:szCs w:val="18"/>
              </w:rPr>
            </w:pPr>
            <w:r w:rsidRPr="00530B7A">
              <w:rPr>
                <w:sz w:val="18"/>
                <w:szCs w:val="18"/>
              </w:rPr>
              <w:t>Автомобиль легковой</w:t>
            </w:r>
          </w:p>
          <w:p w:rsidR="00B027C7" w:rsidRDefault="00B027C7" w:rsidP="00105E3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Тойота </w:t>
            </w:r>
          </w:p>
          <w:p w:rsidR="00B027C7" w:rsidRPr="00105E3E" w:rsidRDefault="00B027C7" w:rsidP="00105E3E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Рав-4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027C7" w:rsidRPr="00D3300D" w:rsidRDefault="00B027C7" w:rsidP="00DA492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310483,58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027C7" w:rsidRPr="00D3300D" w:rsidRDefault="00B027C7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D65997" w:rsidRPr="00D3300D" w:rsidTr="00AE50D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D65997" w:rsidRPr="009A7952" w:rsidRDefault="00D6599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D65997" w:rsidRPr="006140A5" w:rsidRDefault="00D65997" w:rsidP="00DA4928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 xml:space="preserve"> Жилой дом</w:t>
            </w:r>
          </w:p>
          <w:p w:rsidR="00D65997" w:rsidRPr="006F5E81" w:rsidRDefault="00D65997" w:rsidP="00DA4928">
            <w:pPr>
              <w:jc w:val="center"/>
              <w:rPr>
                <w:sz w:val="18"/>
                <w:szCs w:val="18"/>
              </w:rPr>
            </w:pPr>
          </w:p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 xml:space="preserve"> Земельный участок</w:t>
            </w:r>
          </w:p>
          <w:p w:rsidR="00D65997" w:rsidRPr="006F5E81" w:rsidRDefault="00D65997" w:rsidP="00DA4928">
            <w:pPr>
              <w:jc w:val="center"/>
              <w:rPr>
                <w:sz w:val="18"/>
                <w:szCs w:val="18"/>
              </w:rPr>
            </w:pPr>
          </w:p>
          <w:p w:rsidR="00D65997" w:rsidRPr="006F5E81" w:rsidRDefault="00105E3E" w:rsidP="00105E3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Индивидуальная</w:t>
            </w:r>
          </w:p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</w:p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Индивидуальная</w:t>
            </w:r>
          </w:p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</w:p>
          <w:p w:rsidR="00D65997" w:rsidRDefault="00D65997" w:rsidP="00DA4928">
            <w:pPr>
              <w:jc w:val="center"/>
              <w:rPr>
                <w:sz w:val="18"/>
                <w:szCs w:val="18"/>
              </w:rPr>
            </w:pPr>
          </w:p>
          <w:p w:rsidR="00105E3E" w:rsidRDefault="00105E3E" w:rsidP="00105E3E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Индивидуальная</w:t>
            </w:r>
          </w:p>
          <w:p w:rsidR="00D65997" w:rsidRDefault="00D65997" w:rsidP="00105E3E">
            <w:pPr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65997" w:rsidRPr="000751E4" w:rsidRDefault="00105E3E" w:rsidP="00DA492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  <w:p w:rsidR="00D65997" w:rsidRPr="000751E4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D65997" w:rsidRPr="000751E4" w:rsidRDefault="00105E3E" w:rsidP="00DA492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1808</w:t>
            </w:r>
          </w:p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D65997" w:rsidRPr="000751E4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D65997" w:rsidRPr="000751E4" w:rsidRDefault="00B027C7" w:rsidP="00DA4928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55,3</w:t>
            </w:r>
          </w:p>
          <w:p w:rsidR="00D65997" w:rsidRPr="000751E4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D65997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  <w:p w:rsidR="00D65997" w:rsidRPr="00D3300D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D65997" w:rsidRPr="00B44C8A" w:rsidRDefault="00D65997" w:rsidP="00DA4928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D65997" w:rsidRDefault="00D65997" w:rsidP="008E459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D65997" w:rsidRDefault="00B027C7" w:rsidP="00AE50D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D65997" w:rsidRPr="00530B7A">
              <w:rPr>
                <w:sz w:val="18"/>
                <w:szCs w:val="18"/>
              </w:rPr>
              <w:t xml:space="preserve">Автомобиль легковой </w:t>
            </w:r>
            <w:r>
              <w:rPr>
                <w:sz w:val="18"/>
                <w:szCs w:val="18"/>
              </w:rPr>
              <w:t xml:space="preserve">Тойота </w:t>
            </w:r>
            <w:proofErr w:type="spellStart"/>
            <w:r>
              <w:rPr>
                <w:sz w:val="18"/>
                <w:szCs w:val="18"/>
              </w:rPr>
              <w:t>Ленд-Крузер</w:t>
            </w:r>
            <w:proofErr w:type="spellEnd"/>
          </w:p>
          <w:p w:rsidR="00B027C7" w:rsidRDefault="00B027C7" w:rsidP="00AE50D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2.Маломерное судно Ладья370</w:t>
            </w:r>
          </w:p>
          <w:p w:rsidR="00B027C7" w:rsidRPr="00530B7A" w:rsidRDefault="00B027C7" w:rsidP="00AE50D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3.Снегоход Буран с 640 А1И</w:t>
            </w:r>
          </w:p>
          <w:p w:rsidR="00D65997" w:rsidRPr="00530B7A" w:rsidRDefault="00D65997" w:rsidP="00DA4928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D65997" w:rsidRPr="00530B7A" w:rsidRDefault="00D65997" w:rsidP="00B027C7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105E3E" w:rsidP="00DA492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1478728,92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D65997" w:rsidRPr="00D3300D" w:rsidRDefault="00D65997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B027C7" w:rsidRPr="00D3300D" w:rsidTr="00AE50D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B027C7" w:rsidRPr="009A7952" w:rsidRDefault="00B027C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B027C7" w:rsidRPr="006140A5" w:rsidRDefault="00B027C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027C7" w:rsidRPr="00D3300D" w:rsidRDefault="00B027C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027C7" w:rsidRPr="006F5E81" w:rsidRDefault="00B027C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027C7" w:rsidRPr="006F5E81" w:rsidRDefault="00B027C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B027C7" w:rsidRDefault="00B027C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B027C7" w:rsidRPr="00D3300D" w:rsidRDefault="00B027C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027C7" w:rsidRPr="00B44C8A" w:rsidRDefault="00B027C7" w:rsidP="00DA4928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B027C7" w:rsidRDefault="00B027C7" w:rsidP="008E459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027C7" w:rsidRPr="00D3300D" w:rsidRDefault="00B027C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027C7" w:rsidRDefault="00B027C7" w:rsidP="00AE50D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027C7" w:rsidRDefault="00B027C7" w:rsidP="00DA492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027C7" w:rsidRPr="00D3300D" w:rsidRDefault="00B027C7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B027C7" w:rsidRPr="00D3300D" w:rsidTr="00AE50D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B027C7" w:rsidRPr="009A7952" w:rsidRDefault="00B027C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B027C7" w:rsidRPr="006140A5" w:rsidRDefault="00B027C7" w:rsidP="00A82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027C7" w:rsidRPr="00D3300D" w:rsidRDefault="00B027C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027C7" w:rsidRPr="006F5E81" w:rsidRDefault="00B027C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027C7" w:rsidRPr="006F5E81" w:rsidRDefault="00B027C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B027C7" w:rsidRDefault="00B027C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B027C7" w:rsidRPr="00D3300D" w:rsidRDefault="00B027C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027C7" w:rsidRDefault="00B027C7" w:rsidP="00A82D50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 xml:space="preserve"> Жилой дом</w:t>
            </w:r>
          </w:p>
          <w:p w:rsidR="00B027C7" w:rsidRPr="006F5E81" w:rsidRDefault="00B027C7" w:rsidP="00A82D50">
            <w:pPr>
              <w:jc w:val="center"/>
              <w:rPr>
                <w:sz w:val="18"/>
                <w:szCs w:val="18"/>
              </w:rPr>
            </w:pPr>
          </w:p>
          <w:p w:rsidR="00B027C7" w:rsidRDefault="00B027C7" w:rsidP="00A82D50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 xml:space="preserve"> Земельный участок</w:t>
            </w:r>
          </w:p>
          <w:p w:rsidR="00B027C7" w:rsidRPr="006F5E81" w:rsidRDefault="00B027C7" w:rsidP="00A82D50">
            <w:pPr>
              <w:jc w:val="center"/>
              <w:rPr>
                <w:sz w:val="18"/>
                <w:szCs w:val="18"/>
              </w:rPr>
            </w:pPr>
          </w:p>
          <w:p w:rsidR="00B027C7" w:rsidRPr="006F5E81" w:rsidRDefault="00B027C7" w:rsidP="00A82D50">
            <w:pPr>
              <w:tabs>
                <w:tab w:val="left" w:pos="270"/>
                <w:tab w:val="center" w:pos="7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B027C7" w:rsidRPr="000751E4" w:rsidRDefault="00B027C7" w:rsidP="00A82D50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  <w:p w:rsidR="00B027C7" w:rsidRPr="000751E4" w:rsidRDefault="00B027C7" w:rsidP="00A82D50">
            <w:pPr>
              <w:ind w:left="-108"/>
              <w:jc w:val="center"/>
              <w:rPr>
                <w:sz w:val="18"/>
                <w:szCs w:val="18"/>
              </w:rPr>
            </w:pPr>
          </w:p>
          <w:p w:rsidR="00B027C7" w:rsidRDefault="00B027C7" w:rsidP="00A82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027C7" w:rsidRDefault="00B027C7" w:rsidP="00A82D50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B027C7" w:rsidRDefault="00B027C7" w:rsidP="00A82D50">
            <w:pPr>
              <w:ind w:left="-108"/>
              <w:rPr>
                <w:sz w:val="18"/>
                <w:szCs w:val="18"/>
              </w:rPr>
            </w:pPr>
          </w:p>
          <w:p w:rsidR="00B027C7" w:rsidRPr="00D3300D" w:rsidRDefault="00B027C7" w:rsidP="00A82D5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027C7" w:rsidRDefault="00B027C7" w:rsidP="00AE50D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027C7" w:rsidRDefault="00B027C7" w:rsidP="00DA492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027C7" w:rsidRPr="00D3300D" w:rsidRDefault="00B027C7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B027C7" w:rsidRPr="00D3300D" w:rsidTr="00AE50D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B027C7" w:rsidRPr="009A7952" w:rsidRDefault="00B027C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B027C7" w:rsidRPr="006140A5" w:rsidRDefault="00B027C7" w:rsidP="00A82D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027C7" w:rsidRPr="00D3300D" w:rsidRDefault="00B027C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027C7" w:rsidRPr="006F5E81" w:rsidRDefault="00B027C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027C7" w:rsidRPr="006F5E81" w:rsidRDefault="00B027C7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B027C7" w:rsidRDefault="00B027C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B027C7" w:rsidRPr="00D3300D" w:rsidRDefault="00B027C7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027C7" w:rsidRDefault="00B027C7" w:rsidP="00A82D50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 xml:space="preserve"> Жилой дом</w:t>
            </w:r>
          </w:p>
          <w:p w:rsidR="00B027C7" w:rsidRPr="006F5E81" w:rsidRDefault="00B027C7" w:rsidP="00A82D50">
            <w:pPr>
              <w:jc w:val="center"/>
              <w:rPr>
                <w:sz w:val="18"/>
                <w:szCs w:val="18"/>
              </w:rPr>
            </w:pPr>
          </w:p>
          <w:p w:rsidR="00B027C7" w:rsidRDefault="00B027C7" w:rsidP="00A82D50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 xml:space="preserve"> Земельный участок</w:t>
            </w:r>
          </w:p>
          <w:p w:rsidR="00B027C7" w:rsidRPr="006F5E81" w:rsidRDefault="00B027C7" w:rsidP="00A82D50">
            <w:pPr>
              <w:jc w:val="center"/>
              <w:rPr>
                <w:sz w:val="18"/>
                <w:szCs w:val="18"/>
              </w:rPr>
            </w:pPr>
          </w:p>
          <w:p w:rsidR="00B027C7" w:rsidRPr="006F5E81" w:rsidRDefault="00B027C7" w:rsidP="00B027C7">
            <w:pPr>
              <w:tabs>
                <w:tab w:val="left" w:pos="270"/>
                <w:tab w:val="center" w:pos="7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B027C7" w:rsidRPr="000751E4" w:rsidRDefault="00B027C7" w:rsidP="00B027C7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</w:t>
            </w:r>
          </w:p>
          <w:p w:rsidR="00B027C7" w:rsidRPr="000751E4" w:rsidRDefault="00B027C7" w:rsidP="00B027C7">
            <w:pPr>
              <w:ind w:left="-108"/>
              <w:jc w:val="center"/>
              <w:rPr>
                <w:sz w:val="18"/>
                <w:szCs w:val="18"/>
              </w:rPr>
            </w:pPr>
          </w:p>
          <w:p w:rsidR="00B027C7" w:rsidRDefault="00B027C7" w:rsidP="00B027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1808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027C7" w:rsidRDefault="00B027C7" w:rsidP="00A82D50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B027C7" w:rsidRDefault="00B027C7" w:rsidP="00A82D50">
            <w:pPr>
              <w:ind w:left="-108"/>
              <w:rPr>
                <w:sz w:val="18"/>
                <w:szCs w:val="18"/>
              </w:rPr>
            </w:pPr>
          </w:p>
          <w:p w:rsidR="00B027C7" w:rsidRPr="00D3300D" w:rsidRDefault="00B027C7" w:rsidP="00A82D50">
            <w:pPr>
              <w:ind w:lef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Россия</w:t>
            </w: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027C7" w:rsidRDefault="00B027C7" w:rsidP="00AE50DC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027C7" w:rsidRDefault="00B027C7" w:rsidP="00DA492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027C7" w:rsidRPr="00D3300D" w:rsidRDefault="00B027C7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B027C7" w:rsidRPr="00D3300D" w:rsidTr="00AE50DC">
        <w:trPr>
          <w:trHeight w:val="20"/>
        </w:trPr>
        <w:tc>
          <w:tcPr>
            <w:tcW w:w="469" w:type="dxa"/>
            <w:tcBorders>
              <w:bottom w:val="single" w:sz="4" w:space="0" w:color="auto"/>
            </w:tcBorders>
          </w:tcPr>
          <w:p w:rsidR="00B027C7" w:rsidRPr="009A7952" w:rsidRDefault="00B027C7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</w:tcPr>
          <w:p w:rsidR="00B027C7" w:rsidRPr="006140A5" w:rsidRDefault="00B027C7" w:rsidP="00DA492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Мустафина </w:t>
            </w:r>
            <w:proofErr w:type="spellStart"/>
            <w:r>
              <w:rPr>
                <w:b/>
                <w:sz w:val="18"/>
                <w:szCs w:val="18"/>
              </w:rPr>
              <w:t>Фануза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Раисовна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027C7" w:rsidRPr="00D3300D" w:rsidRDefault="00B027C7" w:rsidP="00DA4928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Бухгалтер</w:t>
            </w:r>
            <w:r>
              <w:rPr>
                <w:sz w:val="18"/>
                <w:szCs w:val="18"/>
              </w:rPr>
              <w:t xml:space="preserve"> </w:t>
            </w:r>
            <w:r w:rsidRPr="006140A5">
              <w:rPr>
                <w:sz w:val="18"/>
                <w:szCs w:val="18"/>
              </w:rPr>
              <w:t xml:space="preserve"> первой категории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027C7" w:rsidRPr="006F5E81" w:rsidRDefault="00B027C7" w:rsidP="008176BD">
            <w:pPr>
              <w:jc w:val="center"/>
              <w:rPr>
                <w:sz w:val="18"/>
                <w:szCs w:val="18"/>
              </w:rPr>
            </w:pPr>
          </w:p>
          <w:p w:rsidR="00B027C7" w:rsidRPr="006F5E81" w:rsidRDefault="00B027C7" w:rsidP="008176BD">
            <w:pPr>
              <w:ind w:left="-108"/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Жилой дом</w:t>
            </w: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027C7" w:rsidRDefault="00B027C7" w:rsidP="008176BD">
            <w:pPr>
              <w:ind w:left="-108"/>
              <w:jc w:val="center"/>
              <w:rPr>
                <w:sz w:val="18"/>
                <w:szCs w:val="18"/>
              </w:rPr>
            </w:pPr>
          </w:p>
          <w:p w:rsidR="00B027C7" w:rsidRDefault="00FA0D86" w:rsidP="00FA0D86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="00B027C7" w:rsidRPr="006F5E81">
              <w:rPr>
                <w:sz w:val="18"/>
                <w:szCs w:val="18"/>
              </w:rPr>
              <w:t>олевая</w:t>
            </w:r>
            <w:r w:rsidR="00B027C7">
              <w:rPr>
                <w:sz w:val="18"/>
                <w:szCs w:val="18"/>
              </w:rPr>
              <w:t xml:space="preserve"> (доля 1/</w:t>
            </w:r>
            <w:r w:rsidR="00B027C7" w:rsidRPr="006F5E81">
              <w:rPr>
                <w:sz w:val="18"/>
                <w:szCs w:val="18"/>
              </w:rPr>
              <w:t>2)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FA0D86" w:rsidRDefault="00FA0D86" w:rsidP="008176BD">
            <w:pPr>
              <w:ind w:left="-108"/>
              <w:jc w:val="center"/>
              <w:rPr>
                <w:sz w:val="18"/>
                <w:szCs w:val="18"/>
              </w:rPr>
            </w:pPr>
          </w:p>
          <w:p w:rsidR="00B027C7" w:rsidRPr="000751E4" w:rsidRDefault="00FA0D86" w:rsidP="008176BD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FA0D86" w:rsidRDefault="00FA0D86" w:rsidP="008176BD">
            <w:pPr>
              <w:ind w:left="-108"/>
              <w:jc w:val="center"/>
              <w:rPr>
                <w:sz w:val="18"/>
                <w:szCs w:val="18"/>
              </w:rPr>
            </w:pPr>
          </w:p>
          <w:p w:rsidR="00B027C7" w:rsidRDefault="00B027C7" w:rsidP="008176BD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B027C7" w:rsidRDefault="00B027C7" w:rsidP="008176BD">
            <w:pPr>
              <w:ind w:left="-108"/>
              <w:jc w:val="center"/>
              <w:rPr>
                <w:sz w:val="18"/>
                <w:szCs w:val="18"/>
              </w:rPr>
            </w:pPr>
          </w:p>
          <w:p w:rsidR="00B027C7" w:rsidRDefault="00B027C7" w:rsidP="008176BD">
            <w:pPr>
              <w:ind w:left="-108"/>
              <w:jc w:val="center"/>
              <w:rPr>
                <w:sz w:val="18"/>
                <w:szCs w:val="18"/>
              </w:rPr>
            </w:pPr>
          </w:p>
          <w:p w:rsidR="00B027C7" w:rsidRDefault="00B027C7" w:rsidP="008176BD">
            <w:pPr>
              <w:ind w:left="-108"/>
              <w:jc w:val="center"/>
              <w:rPr>
                <w:sz w:val="18"/>
                <w:szCs w:val="18"/>
              </w:rPr>
            </w:pPr>
          </w:p>
          <w:p w:rsidR="00B027C7" w:rsidRPr="00D3300D" w:rsidRDefault="00B027C7" w:rsidP="008176B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  <w:tcBorders>
              <w:bottom w:val="single" w:sz="4" w:space="0" w:color="auto"/>
            </w:tcBorders>
          </w:tcPr>
          <w:p w:rsidR="00B027C7" w:rsidRPr="00B44C8A" w:rsidRDefault="00B027C7" w:rsidP="008176BD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B027C7" w:rsidRDefault="00B027C7" w:rsidP="008176BD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027C7" w:rsidRPr="00D3300D" w:rsidRDefault="00B027C7" w:rsidP="008176B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</w:tcPr>
          <w:p w:rsidR="00B027C7" w:rsidRPr="00530B7A" w:rsidRDefault="00B027C7" w:rsidP="008176BD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027C7" w:rsidRPr="00D3300D" w:rsidRDefault="00B027C7" w:rsidP="008176BD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311003,87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027C7" w:rsidRPr="00D3300D" w:rsidRDefault="00B027C7" w:rsidP="00DA4928">
            <w:pPr>
              <w:jc w:val="center"/>
              <w:rPr>
                <w:sz w:val="18"/>
                <w:szCs w:val="18"/>
              </w:rPr>
            </w:pPr>
          </w:p>
        </w:tc>
      </w:tr>
      <w:tr w:rsidR="00FA0D86" w:rsidRPr="00D3300D" w:rsidTr="003A1EB1">
        <w:trPr>
          <w:trHeight w:val="20"/>
        </w:trPr>
        <w:tc>
          <w:tcPr>
            <w:tcW w:w="469" w:type="dxa"/>
          </w:tcPr>
          <w:p w:rsidR="00FA0D86" w:rsidRPr="009A7952" w:rsidRDefault="00FA0D86" w:rsidP="00DA4928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0" w:type="dxa"/>
          </w:tcPr>
          <w:p w:rsidR="00FA0D86" w:rsidRPr="006140A5" w:rsidRDefault="00FA0D86" w:rsidP="00DA4928">
            <w:pPr>
              <w:jc w:val="center"/>
              <w:rPr>
                <w:sz w:val="18"/>
                <w:szCs w:val="18"/>
              </w:rPr>
            </w:pPr>
            <w:r w:rsidRPr="006140A5">
              <w:rPr>
                <w:sz w:val="18"/>
                <w:szCs w:val="18"/>
              </w:rPr>
              <w:t>Супруг</w:t>
            </w:r>
          </w:p>
        </w:tc>
        <w:tc>
          <w:tcPr>
            <w:tcW w:w="1440" w:type="dxa"/>
          </w:tcPr>
          <w:p w:rsidR="00FA0D86" w:rsidRPr="00D3300D" w:rsidRDefault="00FA0D86" w:rsidP="00DA492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80" w:type="dxa"/>
          </w:tcPr>
          <w:p w:rsidR="00FA0D86" w:rsidRDefault="00FA0D86" w:rsidP="006603D1">
            <w:pPr>
              <w:rPr>
                <w:sz w:val="18"/>
                <w:szCs w:val="18"/>
              </w:rPr>
            </w:pPr>
            <w:r w:rsidRPr="00B44C8A">
              <w:rPr>
                <w:sz w:val="18"/>
                <w:szCs w:val="18"/>
              </w:rPr>
              <w:t xml:space="preserve">Жилой дом </w:t>
            </w:r>
          </w:p>
          <w:p w:rsidR="00FA0D86" w:rsidRDefault="00FA0D86" w:rsidP="006603D1">
            <w:pPr>
              <w:rPr>
                <w:sz w:val="18"/>
                <w:szCs w:val="18"/>
              </w:rPr>
            </w:pPr>
          </w:p>
          <w:p w:rsidR="00FA0D86" w:rsidRDefault="00FA0D86" w:rsidP="006603D1">
            <w:pPr>
              <w:rPr>
                <w:sz w:val="18"/>
                <w:szCs w:val="18"/>
              </w:rPr>
            </w:pPr>
            <w:r w:rsidRPr="00B44C8A">
              <w:rPr>
                <w:sz w:val="18"/>
                <w:szCs w:val="18"/>
              </w:rPr>
              <w:t xml:space="preserve"> Земельный участок </w:t>
            </w:r>
          </w:p>
          <w:p w:rsidR="00FA0D86" w:rsidRPr="00B44C8A" w:rsidRDefault="00FA0D86" w:rsidP="006603D1">
            <w:pPr>
              <w:rPr>
                <w:sz w:val="18"/>
                <w:szCs w:val="18"/>
              </w:rPr>
            </w:pPr>
          </w:p>
          <w:p w:rsidR="00FA0D86" w:rsidRPr="006F5E81" w:rsidRDefault="00FA0D86" w:rsidP="006603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680" w:type="dxa"/>
          </w:tcPr>
          <w:p w:rsidR="00FA0D86" w:rsidRDefault="00FA0D86" w:rsidP="006603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</w:t>
            </w:r>
            <w:r w:rsidRPr="006F5E81">
              <w:rPr>
                <w:sz w:val="18"/>
                <w:szCs w:val="18"/>
              </w:rPr>
              <w:t>олевая</w:t>
            </w:r>
            <w:r>
              <w:rPr>
                <w:sz w:val="18"/>
                <w:szCs w:val="18"/>
              </w:rPr>
              <w:t xml:space="preserve"> (доля 1/</w:t>
            </w:r>
            <w:r w:rsidRPr="006F5E81">
              <w:rPr>
                <w:sz w:val="18"/>
                <w:szCs w:val="18"/>
              </w:rPr>
              <w:t>2)</w:t>
            </w:r>
          </w:p>
          <w:p w:rsidR="00FA0D86" w:rsidRDefault="00FA0D86" w:rsidP="006603D1">
            <w:pPr>
              <w:jc w:val="center"/>
              <w:rPr>
                <w:sz w:val="18"/>
                <w:szCs w:val="18"/>
              </w:rPr>
            </w:pPr>
            <w:r w:rsidRPr="006F5E81">
              <w:rPr>
                <w:sz w:val="18"/>
                <w:szCs w:val="18"/>
              </w:rPr>
              <w:t>Индивидуальная</w:t>
            </w:r>
          </w:p>
          <w:p w:rsidR="00FA0D86" w:rsidRDefault="00FA0D86" w:rsidP="006603D1">
            <w:pPr>
              <w:jc w:val="center"/>
              <w:rPr>
                <w:sz w:val="18"/>
                <w:szCs w:val="18"/>
              </w:rPr>
            </w:pPr>
          </w:p>
          <w:p w:rsidR="00FA0D86" w:rsidRDefault="00FA0D86" w:rsidP="006603D1">
            <w:pPr>
              <w:jc w:val="center"/>
              <w:rPr>
                <w:sz w:val="18"/>
                <w:szCs w:val="18"/>
              </w:rPr>
            </w:pPr>
          </w:p>
          <w:p w:rsidR="00FA0D86" w:rsidRDefault="00FA0D86" w:rsidP="006603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840" w:type="dxa"/>
          </w:tcPr>
          <w:p w:rsidR="00FA0D86" w:rsidRPr="000751E4" w:rsidRDefault="00FA0D86" w:rsidP="006603D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  <w:p w:rsidR="00FA0D86" w:rsidRPr="000751E4" w:rsidRDefault="00FA0D86" w:rsidP="006603D1">
            <w:pPr>
              <w:ind w:left="-108"/>
              <w:jc w:val="center"/>
              <w:rPr>
                <w:sz w:val="18"/>
                <w:szCs w:val="18"/>
              </w:rPr>
            </w:pPr>
          </w:p>
          <w:p w:rsidR="00FA0D86" w:rsidRPr="000751E4" w:rsidRDefault="00FA0D86" w:rsidP="006603D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1532</w:t>
            </w:r>
          </w:p>
          <w:p w:rsidR="00FA0D86" w:rsidRDefault="00FA0D86" w:rsidP="006603D1">
            <w:pPr>
              <w:ind w:left="-108"/>
              <w:jc w:val="center"/>
              <w:rPr>
                <w:sz w:val="18"/>
                <w:szCs w:val="18"/>
              </w:rPr>
            </w:pPr>
          </w:p>
          <w:p w:rsidR="00FA0D86" w:rsidRPr="000751E4" w:rsidRDefault="00FA0D86" w:rsidP="006603D1">
            <w:pPr>
              <w:ind w:left="-108"/>
              <w:jc w:val="center"/>
              <w:rPr>
                <w:sz w:val="18"/>
                <w:szCs w:val="18"/>
              </w:rPr>
            </w:pPr>
          </w:p>
          <w:p w:rsidR="00FA0D86" w:rsidRPr="000751E4" w:rsidRDefault="00FA0D86" w:rsidP="006603D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960" w:type="dxa"/>
          </w:tcPr>
          <w:p w:rsidR="00FA0D86" w:rsidRDefault="00FA0D86" w:rsidP="006603D1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FA0D86" w:rsidRDefault="00FA0D86" w:rsidP="006603D1">
            <w:pPr>
              <w:ind w:left="-108"/>
              <w:jc w:val="center"/>
              <w:rPr>
                <w:sz w:val="18"/>
                <w:szCs w:val="18"/>
              </w:rPr>
            </w:pPr>
          </w:p>
          <w:p w:rsidR="00FA0D86" w:rsidRDefault="00FA0D86" w:rsidP="006603D1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  <w:p w:rsidR="00FA0D86" w:rsidRDefault="00FA0D86" w:rsidP="006603D1">
            <w:pPr>
              <w:ind w:left="-108"/>
              <w:jc w:val="center"/>
              <w:rPr>
                <w:sz w:val="18"/>
                <w:szCs w:val="18"/>
              </w:rPr>
            </w:pPr>
          </w:p>
          <w:p w:rsidR="00FA0D86" w:rsidRDefault="00FA0D86" w:rsidP="006603D1">
            <w:pPr>
              <w:ind w:left="-108"/>
              <w:jc w:val="center"/>
              <w:rPr>
                <w:sz w:val="18"/>
                <w:szCs w:val="18"/>
              </w:rPr>
            </w:pPr>
          </w:p>
          <w:p w:rsidR="00FA0D86" w:rsidRPr="00D3300D" w:rsidRDefault="00FA0D86" w:rsidP="006603D1">
            <w:pPr>
              <w:ind w:left="-108"/>
              <w:jc w:val="center"/>
              <w:rPr>
                <w:sz w:val="18"/>
                <w:szCs w:val="18"/>
              </w:rPr>
            </w:pPr>
            <w:r w:rsidRPr="00D3300D">
              <w:rPr>
                <w:sz w:val="18"/>
                <w:szCs w:val="18"/>
              </w:rPr>
              <w:t>Россия</w:t>
            </w:r>
          </w:p>
        </w:tc>
        <w:tc>
          <w:tcPr>
            <w:tcW w:w="1680" w:type="dxa"/>
          </w:tcPr>
          <w:p w:rsidR="00FA0D86" w:rsidRPr="00B44C8A" w:rsidRDefault="00FA0D86" w:rsidP="00DA4928">
            <w:pPr>
              <w:spacing w:line="276" w:lineRule="auto"/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960" w:type="dxa"/>
          </w:tcPr>
          <w:p w:rsidR="00FA0D86" w:rsidRDefault="00FA0D86" w:rsidP="00DA4928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FA0D86" w:rsidRPr="00D3300D" w:rsidRDefault="00FA0D86" w:rsidP="00DA4928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83" w:type="dxa"/>
          </w:tcPr>
          <w:p w:rsidR="00FA0D86" w:rsidRDefault="00FA0D86" w:rsidP="00AE50DC">
            <w:pPr>
              <w:spacing w:line="276" w:lineRule="auto"/>
              <w:rPr>
                <w:sz w:val="18"/>
                <w:szCs w:val="18"/>
              </w:rPr>
            </w:pPr>
            <w:r w:rsidRPr="00530B7A">
              <w:rPr>
                <w:sz w:val="18"/>
                <w:szCs w:val="18"/>
              </w:rPr>
              <w:t>Автомобиль легковой</w:t>
            </w:r>
          </w:p>
          <w:p w:rsidR="00FA0D86" w:rsidRPr="00530B7A" w:rsidRDefault="00FA0D86" w:rsidP="00AE50D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Хонда </w:t>
            </w:r>
          </w:p>
        </w:tc>
        <w:tc>
          <w:tcPr>
            <w:tcW w:w="1080" w:type="dxa"/>
          </w:tcPr>
          <w:p w:rsidR="00FA0D86" w:rsidRPr="00D3300D" w:rsidRDefault="00FA0D86" w:rsidP="00DA4928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394187,79</w:t>
            </w:r>
          </w:p>
        </w:tc>
        <w:tc>
          <w:tcPr>
            <w:tcW w:w="1080" w:type="dxa"/>
          </w:tcPr>
          <w:p w:rsidR="00FA0D86" w:rsidRPr="00D3300D" w:rsidRDefault="00FA0D86" w:rsidP="00DA4928">
            <w:pPr>
              <w:jc w:val="center"/>
              <w:rPr>
                <w:sz w:val="18"/>
                <w:szCs w:val="18"/>
              </w:rPr>
            </w:pPr>
          </w:p>
        </w:tc>
      </w:tr>
    </w:tbl>
    <w:p w:rsidR="00A64FB1" w:rsidRDefault="00A64FB1"/>
    <w:sectPr w:rsidR="00A64FB1" w:rsidSect="00AE50DC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CC"/>
    <w:rsid w:val="000A7906"/>
    <w:rsid w:val="0010491D"/>
    <w:rsid w:val="00105E3E"/>
    <w:rsid w:val="002324CC"/>
    <w:rsid w:val="003A1EB1"/>
    <w:rsid w:val="00570925"/>
    <w:rsid w:val="005757A6"/>
    <w:rsid w:val="00652320"/>
    <w:rsid w:val="007205EA"/>
    <w:rsid w:val="00752B15"/>
    <w:rsid w:val="00837877"/>
    <w:rsid w:val="008E4599"/>
    <w:rsid w:val="009C0476"/>
    <w:rsid w:val="009E26D2"/>
    <w:rsid w:val="00A64FB1"/>
    <w:rsid w:val="00AE50DC"/>
    <w:rsid w:val="00B027C7"/>
    <w:rsid w:val="00B5471D"/>
    <w:rsid w:val="00BE5994"/>
    <w:rsid w:val="00C95FF1"/>
    <w:rsid w:val="00D65997"/>
    <w:rsid w:val="00EA2F27"/>
    <w:rsid w:val="00FA0D86"/>
    <w:rsid w:val="00FB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8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8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78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787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WorkStation</cp:lastModifiedBy>
  <cp:revision>13</cp:revision>
  <cp:lastPrinted>2016-03-22T06:34:00Z</cp:lastPrinted>
  <dcterms:created xsi:type="dcterms:W3CDTF">2015-05-25T10:02:00Z</dcterms:created>
  <dcterms:modified xsi:type="dcterms:W3CDTF">2016-03-22T06:40:00Z</dcterms:modified>
</cp:coreProperties>
</file>